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80-26-006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LB NRW BB / AC / NATO Flugplatz Nörvenich / Neubau Sanitätsversorgungszentrum / Trockenbauarbeiten, Innentüren / 080-26-00623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rockenbauarbeiten, Innentür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